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717A" w14:textId="6F20D835" w:rsidR="00543607" w:rsidRPr="0022332A" w:rsidRDefault="00224516" w:rsidP="00543607">
      <w:pPr>
        <w:pStyle w:val="Titel"/>
        <w:jc w:val="center"/>
        <w:rPr>
          <w:rStyle w:val="hgkelc"/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auto"/>
          <w:sz w:val="24"/>
          <w:szCs w:val="24"/>
        </w:rPr>
        <w:drawing>
          <wp:inline distT="0" distB="0" distL="0" distR="0" wp14:anchorId="5A1349D6" wp14:editId="424275D3">
            <wp:extent cx="1373086" cy="1642572"/>
            <wp:effectExtent l="0" t="0" r="0" b="0"/>
            <wp:docPr id="1874793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79353" name="Afbeelding 1874793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53" cy="16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E0EBD" w14:textId="6EBA32A6" w:rsidR="00543607" w:rsidRDefault="00543607" w:rsidP="00543607">
      <w:pPr>
        <w:pStyle w:val="Titel"/>
        <w:rPr>
          <w:rStyle w:val="hgkelc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7835F885" w14:textId="77777777" w:rsidR="00C7035B" w:rsidRPr="00C7035B" w:rsidRDefault="00C7035B" w:rsidP="00C7035B"/>
    <w:p w14:paraId="0B308274" w14:textId="642C4276" w:rsidR="000265F1" w:rsidRPr="00224516" w:rsidRDefault="00EF5668" w:rsidP="000265F1">
      <w:pPr>
        <w:jc w:val="center"/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Batang" w:hAnsi="Arial Narrow"/>
          <w:color w:val="00B0F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 w:rsidR="000265F1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Hatha</w:t>
      </w:r>
      <w:proofErr w:type="spellEnd"/>
      <w:r w:rsidR="000265F1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-yogalessen Herk-de-Stad </w:t>
      </w:r>
      <w:r w:rsid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265F1" w:rsidRPr="00224516">
        <w:rPr>
          <w:rFonts w:ascii="Arial Narrow" w:eastAsia="Batang" w:hAnsi="Arial Narrow"/>
          <w:color w:val="00B050"/>
          <w:sz w:val="32"/>
          <w:szCs w:val="32"/>
          <w:vertAlign w:val="superscript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0265F1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lessenreeks 20</w:t>
      </w:r>
      <w:r w:rsidR="000F5E1E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17C9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265F1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0F5E1E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17C9" w:rsidRPr="00224516">
        <w:rPr>
          <w:rFonts w:ascii="Arial Narrow" w:eastAsia="Batang" w:hAnsi="Arial Narrow"/>
          <w:color w:val="00B05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554122A" w14:textId="77777777" w:rsidR="007E1805" w:rsidRPr="00C7035B" w:rsidRDefault="007E1805" w:rsidP="000265F1">
      <w:pPr>
        <w:jc w:val="center"/>
        <w:rPr>
          <w:rFonts w:ascii="Arial Narrow" w:eastAsia="Batang" w:hAnsi="Arial Narrow"/>
          <w:color w:val="4472C4" w:themeColor="accent1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09656B" w14:textId="16E272CF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Waar :                   De </w:t>
      </w:r>
      <w:r w:rsidR="005C63F2" w:rsidRPr="0022332A">
        <w:rPr>
          <w:sz w:val="20"/>
          <w:szCs w:val="20"/>
          <w:lang w:val="nl-NL"/>
        </w:rPr>
        <w:t xml:space="preserve">grote turnzaal van het </w:t>
      </w:r>
      <w:proofErr w:type="spellStart"/>
      <w:r w:rsidR="005C63F2" w:rsidRPr="0022332A">
        <w:rPr>
          <w:sz w:val="20"/>
          <w:szCs w:val="20"/>
          <w:lang w:val="nl-NL"/>
        </w:rPr>
        <w:t>Amandinacollege</w:t>
      </w:r>
      <w:proofErr w:type="spellEnd"/>
      <w:r w:rsidR="005C63F2" w:rsidRPr="0022332A">
        <w:rPr>
          <w:sz w:val="20"/>
          <w:szCs w:val="20"/>
          <w:lang w:val="nl-NL"/>
        </w:rPr>
        <w:t>, Sint-</w:t>
      </w:r>
      <w:proofErr w:type="spellStart"/>
      <w:r w:rsidR="005C63F2" w:rsidRPr="0022332A">
        <w:rPr>
          <w:sz w:val="20"/>
          <w:szCs w:val="20"/>
          <w:lang w:val="nl-NL"/>
        </w:rPr>
        <w:t>Truidersteenweg</w:t>
      </w:r>
      <w:proofErr w:type="spellEnd"/>
      <w:r w:rsidR="005C63F2" w:rsidRPr="0022332A">
        <w:rPr>
          <w:sz w:val="20"/>
          <w:szCs w:val="20"/>
          <w:lang w:val="nl-NL"/>
        </w:rPr>
        <w:t xml:space="preserve"> 18</w:t>
      </w:r>
      <w:r w:rsidRPr="0022332A">
        <w:rPr>
          <w:sz w:val="20"/>
          <w:szCs w:val="20"/>
          <w:lang w:val="nl-NL"/>
        </w:rPr>
        <w:t xml:space="preserve"> te 3540  Herk-de-Stad</w:t>
      </w:r>
      <w:r w:rsidR="005C63F2" w:rsidRPr="0022332A">
        <w:rPr>
          <w:sz w:val="20"/>
          <w:szCs w:val="20"/>
          <w:lang w:val="nl-NL"/>
        </w:rPr>
        <w:t>.</w:t>
      </w:r>
    </w:p>
    <w:p w14:paraId="5BECD60F" w14:textId="5C51B8C4" w:rsidR="005C63F2" w:rsidRPr="0022332A" w:rsidRDefault="005C63F2" w:rsidP="00AB0AF1">
      <w:pPr>
        <w:ind w:left="1416"/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>Er is voldoende ruimte in deze zaal om vrij te kunnen bewegen en dit op veilige afstand van</w:t>
      </w:r>
      <w:r w:rsidR="00766F9A"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>de  andere cursisten.</w:t>
      </w:r>
    </w:p>
    <w:p w14:paraId="0684AC71" w14:textId="5F4AB1C0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>Prijs</w:t>
      </w:r>
      <w:r w:rsidR="00C7035B" w:rsidRPr="0022332A">
        <w:rPr>
          <w:sz w:val="20"/>
          <w:szCs w:val="20"/>
          <w:lang w:val="nl-NL"/>
        </w:rPr>
        <w:t xml:space="preserve"> : </w:t>
      </w:r>
      <w:r w:rsidR="00C7035B" w:rsidRPr="0022332A">
        <w:rPr>
          <w:sz w:val="20"/>
          <w:szCs w:val="20"/>
          <w:lang w:val="nl-NL"/>
        </w:rPr>
        <w:tab/>
      </w:r>
      <w:r w:rsidR="00C7035B" w:rsidRPr="0022332A">
        <w:rPr>
          <w:sz w:val="20"/>
          <w:szCs w:val="20"/>
          <w:lang w:val="nl-NL"/>
        </w:rPr>
        <w:tab/>
      </w:r>
      <w:r w:rsidR="008C4222" w:rsidRPr="0022332A">
        <w:rPr>
          <w:color w:val="7030A0"/>
          <w:sz w:val="20"/>
          <w:szCs w:val="20"/>
          <w:lang w:val="nl-NL"/>
        </w:rPr>
        <w:t>120,00</w:t>
      </w:r>
      <w:r w:rsidRPr="0022332A">
        <w:rPr>
          <w:color w:val="7030A0"/>
          <w:sz w:val="20"/>
          <w:szCs w:val="20"/>
          <w:lang w:val="nl-NL"/>
        </w:rPr>
        <w:t xml:space="preserve"> </w:t>
      </w:r>
      <w:r w:rsidR="008C4222" w:rsidRPr="0022332A">
        <w:rPr>
          <w:color w:val="7030A0"/>
          <w:sz w:val="20"/>
          <w:szCs w:val="20"/>
          <w:lang w:val="nl-NL"/>
        </w:rPr>
        <w:t xml:space="preserve">euro </w:t>
      </w:r>
      <w:r w:rsidRPr="0022332A">
        <w:rPr>
          <w:sz w:val="20"/>
          <w:szCs w:val="20"/>
          <w:lang w:val="nl-NL"/>
        </w:rPr>
        <w:t xml:space="preserve">voor </w:t>
      </w:r>
      <w:r w:rsidR="00CF674D" w:rsidRPr="0022332A">
        <w:rPr>
          <w:sz w:val="20"/>
          <w:szCs w:val="20"/>
          <w:lang w:val="nl-NL"/>
        </w:rPr>
        <w:t>1</w:t>
      </w:r>
      <w:r w:rsidR="008C4222" w:rsidRPr="0022332A">
        <w:rPr>
          <w:sz w:val="20"/>
          <w:szCs w:val="20"/>
          <w:lang w:val="nl-NL"/>
        </w:rPr>
        <w:t>0</w:t>
      </w:r>
      <w:r w:rsid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>lessen (beginners/</w:t>
      </w:r>
      <w:proofErr w:type="spellStart"/>
      <w:r w:rsidRPr="0022332A">
        <w:rPr>
          <w:sz w:val="20"/>
          <w:szCs w:val="20"/>
          <w:lang w:val="nl-NL"/>
        </w:rPr>
        <w:t>challenge</w:t>
      </w:r>
      <w:proofErr w:type="spellEnd"/>
      <w:r w:rsidRPr="0022332A">
        <w:rPr>
          <w:sz w:val="20"/>
          <w:szCs w:val="20"/>
          <w:lang w:val="nl-NL"/>
        </w:rPr>
        <w:t>)</w:t>
      </w:r>
    </w:p>
    <w:p w14:paraId="2AD8141D" w14:textId="475BE061" w:rsidR="000265F1" w:rsidRPr="0022332A" w:rsidRDefault="000265F1" w:rsidP="000265F1">
      <w:pPr>
        <w:rPr>
          <w:color w:val="000000" w:themeColor="text1"/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ab/>
      </w:r>
      <w:r w:rsidRPr="0022332A">
        <w:rPr>
          <w:sz w:val="20"/>
          <w:szCs w:val="20"/>
          <w:lang w:val="nl-NL"/>
        </w:rPr>
        <w:tab/>
      </w:r>
      <w:r w:rsidR="008C4222" w:rsidRPr="0022332A">
        <w:rPr>
          <w:color w:val="7030A0"/>
          <w:sz w:val="20"/>
          <w:szCs w:val="20"/>
          <w:lang w:val="nl-NL"/>
        </w:rPr>
        <w:t>130</w:t>
      </w:r>
      <w:r w:rsidR="00C917C9" w:rsidRPr="0022332A">
        <w:rPr>
          <w:color w:val="7030A0"/>
          <w:sz w:val="20"/>
          <w:szCs w:val="20"/>
          <w:lang w:val="nl-NL"/>
        </w:rPr>
        <w:t>,00</w:t>
      </w:r>
      <w:r w:rsidRPr="0022332A">
        <w:rPr>
          <w:color w:val="7030A0"/>
          <w:sz w:val="20"/>
          <w:szCs w:val="20"/>
          <w:lang w:val="nl-NL"/>
        </w:rPr>
        <w:t xml:space="preserve"> euro </w:t>
      </w:r>
      <w:r w:rsidRPr="0022332A">
        <w:rPr>
          <w:color w:val="000000" w:themeColor="text1"/>
          <w:sz w:val="20"/>
          <w:szCs w:val="20"/>
          <w:lang w:val="nl-NL"/>
        </w:rPr>
        <w:t xml:space="preserve">voor </w:t>
      </w:r>
      <w:r w:rsidR="005C63F2" w:rsidRPr="0022332A">
        <w:rPr>
          <w:color w:val="000000" w:themeColor="text1"/>
          <w:sz w:val="20"/>
          <w:szCs w:val="20"/>
          <w:lang w:val="nl-NL"/>
        </w:rPr>
        <w:t>1</w:t>
      </w:r>
      <w:r w:rsidR="008C4222" w:rsidRPr="0022332A">
        <w:rPr>
          <w:color w:val="000000" w:themeColor="text1"/>
          <w:sz w:val="20"/>
          <w:szCs w:val="20"/>
          <w:lang w:val="nl-NL"/>
        </w:rPr>
        <w:t>0</w:t>
      </w:r>
      <w:r w:rsidR="009A7604" w:rsidRPr="0022332A">
        <w:rPr>
          <w:color w:val="000000" w:themeColor="text1"/>
          <w:sz w:val="20"/>
          <w:szCs w:val="20"/>
          <w:lang w:val="nl-NL"/>
        </w:rPr>
        <w:t xml:space="preserve"> </w:t>
      </w:r>
      <w:r w:rsidRPr="0022332A">
        <w:rPr>
          <w:color w:val="000000" w:themeColor="text1"/>
          <w:sz w:val="20"/>
          <w:szCs w:val="20"/>
          <w:lang w:val="nl-NL"/>
        </w:rPr>
        <w:t>lessen (gevorderden)</w:t>
      </w:r>
    </w:p>
    <w:p w14:paraId="3E8864B1" w14:textId="4F9204A4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 Er kan enkel ingeschreven worden voor de </w:t>
      </w:r>
      <w:r w:rsidR="00CF674D" w:rsidRPr="0022332A">
        <w:rPr>
          <w:sz w:val="20"/>
          <w:szCs w:val="20"/>
          <w:lang w:val="nl-NL"/>
        </w:rPr>
        <w:t>1</w:t>
      </w:r>
      <w:r w:rsidR="008C4222" w:rsidRPr="0022332A">
        <w:rPr>
          <w:sz w:val="20"/>
          <w:szCs w:val="20"/>
          <w:lang w:val="nl-NL"/>
        </w:rPr>
        <w:t>0</w:t>
      </w:r>
      <w:r w:rsidRPr="0022332A">
        <w:rPr>
          <w:sz w:val="20"/>
          <w:szCs w:val="20"/>
          <w:lang w:val="nl-NL"/>
        </w:rPr>
        <w:t>-lessenreeks.</w:t>
      </w:r>
    </w:p>
    <w:p w14:paraId="118BB112" w14:textId="67EB2049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Data :                    </w:t>
      </w:r>
      <w:r w:rsidR="00224516">
        <w:rPr>
          <w:sz w:val="20"/>
          <w:szCs w:val="20"/>
          <w:lang w:val="nl-NL"/>
        </w:rPr>
        <w:t xml:space="preserve">18-25 april/2-16-23-30 mei/6-13-20-27 juni </w:t>
      </w:r>
      <w:r w:rsidR="008C4222" w:rsidRPr="0022332A">
        <w:rPr>
          <w:sz w:val="20"/>
          <w:szCs w:val="20"/>
          <w:lang w:val="nl-NL"/>
        </w:rPr>
        <w:t xml:space="preserve"> 2024.</w:t>
      </w:r>
    </w:p>
    <w:p w14:paraId="6C361B58" w14:textId="76E5B249" w:rsidR="007E1805" w:rsidRPr="0022332A" w:rsidRDefault="007A6E09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Uur : </w:t>
      </w:r>
      <w:r w:rsidR="007E1805" w:rsidRPr="0022332A">
        <w:rPr>
          <w:sz w:val="20"/>
          <w:szCs w:val="20"/>
          <w:lang w:val="nl-NL"/>
        </w:rPr>
        <w:t xml:space="preserve">                     19.00 u tot 20.10 u (beginnelingen en </w:t>
      </w:r>
      <w:proofErr w:type="spellStart"/>
      <w:r w:rsidR="007E1805" w:rsidRPr="0022332A">
        <w:rPr>
          <w:sz w:val="20"/>
          <w:szCs w:val="20"/>
          <w:lang w:val="nl-NL"/>
        </w:rPr>
        <w:t>challenge</w:t>
      </w:r>
      <w:proofErr w:type="spellEnd"/>
      <w:r w:rsidR="007E1805" w:rsidRPr="0022332A">
        <w:rPr>
          <w:sz w:val="20"/>
          <w:szCs w:val="20"/>
          <w:lang w:val="nl-NL"/>
        </w:rPr>
        <w:t>)</w:t>
      </w:r>
    </w:p>
    <w:p w14:paraId="32189BA0" w14:textId="40C11627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 20.</w:t>
      </w:r>
      <w:r w:rsidR="005C63F2" w:rsidRPr="0022332A">
        <w:rPr>
          <w:sz w:val="20"/>
          <w:szCs w:val="20"/>
          <w:lang w:val="nl-NL"/>
        </w:rPr>
        <w:t>15</w:t>
      </w:r>
      <w:r w:rsidRPr="0022332A">
        <w:rPr>
          <w:sz w:val="20"/>
          <w:szCs w:val="20"/>
          <w:lang w:val="nl-NL"/>
        </w:rPr>
        <w:t xml:space="preserve"> u tot 21.4</w:t>
      </w:r>
      <w:r w:rsidR="005C63F2" w:rsidRPr="0022332A">
        <w:rPr>
          <w:sz w:val="20"/>
          <w:szCs w:val="20"/>
          <w:lang w:val="nl-NL"/>
        </w:rPr>
        <w:t>5</w:t>
      </w:r>
      <w:r w:rsidRPr="0022332A">
        <w:rPr>
          <w:sz w:val="20"/>
          <w:szCs w:val="20"/>
          <w:lang w:val="nl-NL"/>
        </w:rPr>
        <w:t xml:space="preserve"> u (gevorderden)</w:t>
      </w:r>
    </w:p>
    <w:p w14:paraId="751707FD" w14:textId="44128E1B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>Inschrijven :         Bankrekeningnummer : IBAN BE23 4519 5162 4191.</w:t>
      </w:r>
    </w:p>
    <w:p w14:paraId="30137352" w14:textId="47BD031C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 Vermelding van naam, gevolgd door de letters : BC (beginners/</w:t>
      </w:r>
      <w:proofErr w:type="spellStart"/>
      <w:r w:rsidRPr="0022332A">
        <w:rPr>
          <w:sz w:val="20"/>
          <w:szCs w:val="20"/>
          <w:lang w:val="nl-NL"/>
        </w:rPr>
        <w:t>challenge</w:t>
      </w:r>
      <w:proofErr w:type="spellEnd"/>
      <w:r w:rsidRPr="0022332A">
        <w:rPr>
          <w:sz w:val="20"/>
          <w:szCs w:val="20"/>
          <w:lang w:val="nl-NL"/>
        </w:rPr>
        <w:t>)</w:t>
      </w:r>
      <w:r w:rsidR="007569AF" w:rsidRPr="0022332A">
        <w:rPr>
          <w:sz w:val="20"/>
          <w:szCs w:val="20"/>
          <w:lang w:val="nl-NL"/>
        </w:rPr>
        <w:t>,o</w:t>
      </w:r>
      <w:r w:rsidRPr="0022332A">
        <w:rPr>
          <w:sz w:val="20"/>
          <w:szCs w:val="20"/>
          <w:lang w:val="nl-NL"/>
        </w:rPr>
        <w:t>f G (gevorderden).</w:t>
      </w:r>
    </w:p>
    <w:p w14:paraId="1407324C" w14:textId="17CD3892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 De betaling van het volledige bedrag geldt als inschrijving.</w:t>
      </w:r>
    </w:p>
    <w:p w14:paraId="732141D5" w14:textId="333B12CC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Kleding :              </w:t>
      </w:r>
      <w:r w:rsidR="00AB0AF1"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>Gemakkelijke kleding.</w:t>
      </w:r>
    </w:p>
    <w:p w14:paraId="5DE7795F" w14:textId="77777777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>Meebrengen :      Dik matje, een dekentje  en eventueel een kussentje (bij nekklachten).</w:t>
      </w:r>
    </w:p>
    <w:p w14:paraId="1428080F" w14:textId="77777777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>Lesgeefster :        Lemmens-Vendrix Marika</w:t>
      </w:r>
    </w:p>
    <w:p w14:paraId="5EC9D30E" w14:textId="2D56611D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</w:t>
      </w:r>
      <w:r w:rsidR="00AB0AF1"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>Erkende gediplomeerde yogadocente</w:t>
      </w:r>
    </w:p>
    <w:p w14:paraId="7FB2B558" w14:textId="65D85DEA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</w:t>
      </w:r>
      <w:r w:rsidR="00AB0AF1"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 xml:space="preserve"> Jan van Heelustraat 1</w:t>
      </w:r>
    </w:p>
    <w:p w14:paraId="05E3FB71" w14:textId="3897C5AE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</w:t>
      </w:r>
      <w:r w:rsidR="00AB0AF1"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>3440  Zoutleeuw</w:t>
      </w:r>
    </w:p>
    <w:p w14:paraId="1631C4F1" w14:textId="31877EBA" w:rsidR="000265F1" w:rsidRPr="0022332A" w:rsidRDefault="000265F1" w:rsidP="000265F1">
      <w:pPr>
        <w:rPr>
          <w:sz w:val="20"/>
          <w:szCs w:val="20"/>
          <w:lang w:val="nl-NL"/>
        </w:rPr>
      </w:pPr>
      <w:r w:rsidRPr="0022332A">
        <w:rPr>
          <w:sz w:val="20"/>
          <w:szCs w:val="20"/>
          <w:lang w:val="nl-NL"/>
        </w:rPr>
        <w:t xml:space="preserve">                              </w:t>
      </w:r>
      <w:r w:rsidR="00AB0AF1" w:rsidRPr="0022332A">
        <w:rPr>
          <w:sz w:val="20"/>
          <w:szCs w:val="20"/>
          <w:lang w:val="nl-NL"/>
        </w:rPr>
        <w:t xml:space="preserve"> </w:t>
      </w:r>
      <w:r w:rsidRPr="0022332A">
        <w:rPr>
          <w:sz w:val="20"/>
          <w:szCs w:val="20"/>
          <w:lang w:val="nl-NL"/>
        </w:rPr>
        <w:t>G.S.M. : 0473/860004</w:t>
      </w:r>
    </w:p>
    <w:p w14:paraId="0E5D0F72" w14:textId="77777777" w:rsidR="000265F1" w:rsidRPr="0022332A" w:rsidRDefault="000265F1" w:rsidP="000265F1">
      <w:pPr>
        <w:rPr>
          <w:sz w:val="20"/>
          <w:szCs w:val="20"/>
          <w:lang w:val="nl-BE"/>
        </w:rPr>
      </w:pPr>
      <w:r w:rsidRPr="0022332A">
        <w:rPr>
          <w:sz w:val="20"/>
          <w:szCs w:val="20"/>
          <w:lang w:val="nl-NL"/>
        </w:rPr>
        <w:t xml:space="preserve">                              Website : http : //www.hathayogamarika.be</w:t>
      </w:r>
    </w:p>
    <w:p w14:paraId="23263D3E" w14:textId="77777777" w:rsidR="009C3674" w:rsidRPr="0022332A" w:rsidRDefault="009C3674">
      <w:pPr>
        <w:rPr>
          <w:b/>
          <w:bCs/>
        </w:rPr>
      </w:pPr>
    </w:p>
    <w:sectPr w:rsidR="009C3674" w:rsidRPr="0022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F1"/>
    <w:rsid w:val="000265F1"/>
    <w:rsid w:val="000721BE"/>
    <w:rsid w:val="000F5E1E"/>
    <w:rsid w:val="001453D1"/>
    <w:rsid w:val="00196135"/>
    <w:rsid w:val="0022332A"/>
    <w:rsid w:val="00224516"/>
    <w:rsid w:val="00362584"/>
    <w:rsid w:val="004544E3"/>
    <w:rsid w:val="00537C78"/>
    <w:rsid w:val="00543607"/>
    <w:rsid w:val="005A6C1C"/>
    <w:rsid w:val="005B056A"/>
    <w:rsid w:val="005C63F2"/>
    <w:rsid w:val="0063693A"/>
    <w:rsid w:val="0069573D"/>
    <w:rsid w:val="007569AF"/>
    <w:rsid w:val="00766F9A"/>
    <w:rsid w:val="00775252"/>
    <w:rsid w:val="007A124C"/>
    <w:rsid w:val="007A6E09"/>
    <w:rsid w:val="007E1805"/>
    <w:rsid w:val="00854CB3"/>
    <w:rsid w:val="008B2DB7"/>
    <w:rsid w:val="008C4222"/>
    <w:rsid w:val="008D4A30"/>
    <w:rsid w:val="00907535"/>
    <w:rsid w:val="009A7604"/>
    <w:rsid w:val="009C3674"/>
    <w:rsid w:val="009D753D"/>
    <w:rsid w:val="00AB0AF1"/>
    <w:rsid w:val="00B65ACF"/>
    <w:rsid w:val="00B85B41"/>
    <w:rsid w:val="00C7035B"/>
    <w:rsid w:val="00C917C9"/>
    <w:rsid w:val="00C96B31"/>
    <w:rsid w:val="00CF674D"/>
    <w:rsid w:val="00D33C7F"/>
    <w:rsid w:val="00DC60CD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47A"/>
  <w15:chartTrackingRefBased/>
  <w15:docId w15:val="{B5248276-AC13-49CD-B781-1E5ED34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5F1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65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0265F1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  <w:style w:type="character" w:customStyle="1" w:styleId="hgkelc">
    <w:name w:val="hgkelc"/>
    <w:basedOn w:val="Standaardalinea-lettertype"/>
    <w:rsid w:val="0054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Lemmens Vendrix</cp:lastModifiedBy>
  <cp:revision>11</cp:revision>
  <cp:lastPrinted>2024-03-03T17:18:00Z</cp:lastPrinted>
  <dcterms:created xsi:type="dcterms:W3CDTF">2022-08-29T17:57:00Z</dcterms:created>
  <dcterms:modified xsi:type="dcterms:W3CDTF">2024-03-03T17:19:00Z</dcterms:modified>
</cp:coreProperties>
</file>